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49" w:rsidRDefault="00D81249" w:rsidP="00D81249">
      <w:pPr>
        <w:pStyle w:val="NoSpacing"/>
        <w:tabs>
          <w:tab w:val="left" w:pos="526"/>
          <w:tab w:val="center" w:pos="5233"/>
        </w:tabs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OLE_LINK1"/>
      <w:r>
        <w:rPr>
          <w:rFonts w:cs="Times New Roman"/>
          <w:b/>
          <w:sz w:val="24"/>
          <w:szCs w:val="24"/>
        </w:rPr>
        <w:t>GBN GOVT POLYTECHNIC NILOKHERI</w:t>
      </w:r>
    </w:p>
    <w:p w:rsidR="00D81249" w:rsidRDefault="00D81249" w:rsidP="00D81249">
      <w:pPr>
        <w:pStyle w:val="NoSpacing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Electrical Engineering Department</w:t>
      </w:r>
    </w:p>
    <w:tbl>
      <w:tblPr>
        <w:tblStyle w:val="TableGrid"/>
        <w:tblW w:w="9055" w:type="dxa"/>
        <w:jc w:val="center"/>
        <w:tblInd w:w="446" w:type="dxa"/>
        <w:tblLook w:val="04A0"/>
      </w:tblPr>
      <w:tblGrid>
        <w:gridCol w:w="743"/>
        <w:gridCol w:w="8271"/>
        <w:gridCol w:w="41"/>
      </w:tblGrid>
      <w:tr w:rsidR="00D81249" w:rsidTr="0042131D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bookmarkEnd w:id="0"/>
          <w:p w:rsidR="00D81249" w:rsidRDefault="00D81249" w:rsidP="00D81249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Sh. </w:t>
            </w:r>
            <w:proofErr w:type="spellStart"/>
            <w:r>
              <w:rPr>
                <w:rFonts w:cs="Times New Roman"/>
                <w:b/>
              </w:rPr>
              <w:t>Parveen</w:t>
            </w:r>
            <w:proofErr w:type="spellEnd"/>
            <w:r>
              <w:rPr>
                <w:rFonts w:cs="Times New Roman"/>
                <w:b/>
              </w:rPr>
              <w:t xml:space="preserve"> Kumar</w:t>
            </w:r>
          </w:p>
        </w:tc>
      </w:tr>
      <w:tr w:rsidR="00D81249" w:rsidTr="0042131D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D81249" w:rsidRDefault="00D81249" w:rsidP="0042131D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Electrical Engineering</w:t>
            </w:r>
          </w:p>
        </w:tc>
      </w:tr>
      <w:tr w:rsidR="00D81249" w:rsidTr="0042131D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D81249" w:rsidRDefault="003020AF" w:rsidP="0042131D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3020AF">
              <w:rPr>
                <w:rFonts w:cs="Times New Roman"/>
                <w:b/>
              </w:rPr>
              <w:t>FUNDAMENTALS OF IT</w:t>
            </w:r>
          </w:p>
        </w:tc>
      </w:tr>
      <w:tr w:rsidR="00D81249" w:rsidTr="0042131D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D81249" w:rsidRDefault="00D81249" w:rsidP="0042131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B2FD1">
              <w:rPr>
                <w:rFonts w:asciiTheme="minorHAnsi" w:hAnsiTheme="minorHAnsi"/>
                <w:b/>
                <w:sz w:val="22"/>
                <w:szCs w:val="22"/>
              </w:rPr>
              <w:t>PRINCIPLES OF ELECTRICAL ENGINEERING</w:t>
            </w:r>
          </w:p>
        </w:tc>
      </w:tr>
      <w:tr w:rsidR="00D81249" w:rsidTr="0042131D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D81249" w:rsidRDefault="00D81249" w:rsidP="0042131D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color w:val="000000"/>
              </w:rPr>
              <w:t>Sept2022 to 16 jan2023</w:t>
            </w:r>
            <w:bookmarkStart w:id="1" w:name="_GoBack"/>
            <w:bookmarkEnd w:id="1"/>
          </w:p>
        </w:tc>
      </w:tr>
      <w:tr w:rsidR="00D81249" w:rsidTr="0042131D">
        <w:trPr>
          <w:jc w:val="center"/>
        </w:trPr>
        <w:tc>
          <w:tcPr>
            <w:tcW w:w="743" w:type="dxa"/>
          </w:tcPr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312" w:type="dxa"/>
            <w:gridSpan w:val="2"/>
          </w:tcPr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UNIT I</w:t>
            </w:r>
          </w:p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Basics of Computer</w:t>
            </w:r>
          </w:p>
          <w:p w:rsid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 xml:space="preserve">Brief history of development of computers, 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Definition of Computer, Block diagram of a</w:t>
            </w:r>
          </w:p>
          <w:p w:rsid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Computer, Hardware, Software, Booting: Cold and Hot Booting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 xml:space="preserve"> Interaction between the CPU</w:t>
            </w:r>
          </w:p>
          <w:p w:rsid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 xml:space="preserve">and Memory with </w:t>
            </w:r>
            <w:proofErr w:type="spellStart"/>
            <w:r w:rsidRPr="00D81249">
              <w:rPr>
                <w:b/>
              </w:rPr>
              <w:t>Input/Output</w:t>
            </w:r>
            <w:proofErr w:type="spellEnd"/>
            <w:r w:rsidRPr="00D81249">
              <w:rPr>
                <w:b/>
              </w:rPr>
              <w:t xml:space="preserve"> devices, 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Function of CPU and major functional parts of CPU.</w:t>
            </w:r>
          </w:p>
          <w:p w:rsid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Memory, Bit, Nibble, Byte, KB, MB, GB, TB, PB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</w:p>
        </w:tc>
        <w:tc>
          <w:tcPr>
            <w:tcW w:w="8312" w:type="dxa"/>
            <w:gridSpan w:val="2"/>
          </w:tcPr>
          <w:p w:rsid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 xml:space="preserve"> Functions of memory, 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Use of storage devices</w:t>
            </w:r>
          </w:p>
          <w:p w:rsid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 xml:space="preserve">in a Computer, 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List types of memory used in a Computer, Importance of cache memory, CPU</w:t>
            </w:r>
          </w:p>
          <w:p w:rsid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speed and CPU word length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4213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Revision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  <w:sz w:val="22"/>
                <w:szCs w:val="22"/>
              </w:rPr>
            </w:pPr>
            <w:r w:rsidRPr="00D81249">
              <w:rPr>
                <w:b/>
                <w:sz w:val="22"/>
                <w:szCs w:val="22"/>
              </w:rPr>
              <w:t>UNIT II</w:t>
            </w:r>
          </w:p>
          <w:p w:rsidR="00D81249" w:rsidRPr="00D81249" w:rsidRDefault="00D81249" w:rsidP="00D81249">
            <w:pPr>
              <w:rPr>
                <w:b/>
                <w:sz w:val="22"/>
                <w:szCs w:val="22"/>
              </w:rPr>
            </w:pPr>
            <w:r w:rsidRPr="00D81249">
              <w:rPr>
                <w:b/>
                <w:sz w:val="22"/>
                <w:szCs w:val="22"/>
              </w:rPr>
              <w:t>Basic Internet Skills</w:t>
            </w:r>
          </w:p>
          <w:p w:rsidR="00D81249" w:rsidRDefault="00D81249" w:rsidP="00D81249">
            <w:pPr>
              <w:rPr>
                <w:b/>
                <w:sz w:val="22"/>
                <w:szCs w:val="22"/>
              </w:rPr>
            </w:pPr>
            <w:r w:rsidRPr="00D81249">
              <w:rPr>
                <w:b/>
                <w:sz w:val="22"/>
                <w:szCs w:val="22"/>
              </w:rPr>
              <w:t xml:space="preserve">Understanding browser, </w:t>
            </w:r>
          </w:p>
          <w:p w:rsidR="00D81249" w:rsidRDefault="00D81249" w:rsidP="00D81249">
            <w:pPr>
              <w:rPr>
                <w:b/>
                <w:sz w:val="22"/>
                <w:szCs w:val="22"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D81249">
            <w:pPr>
              <w:rPr>
                <w:b/>
              </w:rPr>
            </w:pPr>
            <w:r w:rsidRPr="00D81249">
              <w:rPr>
                <w:b/>
                <w:sz w:val="22"/>
                <w:szCs w:val="22"/>
              </w:rPr>
              <w:t>Introduction to WWW, efficient use of search engines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  <w:sz w:val="22"/>
                <w:szCs w:val="22"/>
              </w:rPr>
            </w:pPr>
            <w:r w:rsidRPr="00D81249">
              <w:rPr>
                <w:b/>
                <w:sz w:val="22"/>
                <w:szCs w:val="22"/>
              </w:rPr>
              <w:t>, awareness about</w:t>
            </w:r>
          </w:p>
          <w:p w:rsidR="00D81249" w:rsidRPr="00D81249" w:rsidRDefault="00D81249" w:rsidP="00D81249">
            <w:pPr>
              <w:rPr>
                <w:b/>
                <w:sz w:val="22"/>
                <w:szCs w:val="22"/>
              </w:rPr>
            </w:pPr>
            <w:r w:rsidRPr="00D81249">
              <w:rPr>
                <w:b/>
                <w:sz w:val="22"/>
                <w:szCs w:val="22"/>
              </w:rPr>
              <w:t>Digital India portals (state and national portals) and college portals. Advantages of Email,</w:t>
            </w:r>
          </w:p>
          <w:p w:rsidR="00D81249" w:rsidRDefault="00D81249" w:rsidP="00D8124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D81249">
            <w:pPr>
              <w:rPr>
                <w:rFonts w:cs="Arial"/>
                <w:b/>
              </w:rPr>
            </w:pPr>
            <w:r w:rsidRPr="00D81249">
              <w:rPr>
                <w:b/>
                <w:sz w:val="22"/>
                <w:szCs w:val="22"/>
              </w:rPr>
              <w:t xml:space="preserve">Various email service providers, Creation of email id, </w:t>
            </w:r>
          </w:p>
          <w:p w:rsidR="00D81249" w:rsidRDefault="00D81249" w:rsidP="00D8124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D81249" w:rsidRDefault="00D81249" w:rsidP="00D81249">
            <w:pPr>
              <w:rPr>
                <w:b/>
                <w:sz w:val="22"/>
                <w:szCs w:val="22"/>
              </w:rPr>
            </w:pPr>
            <w:r w:rsidRPr="00D81249">
              <w:rPr>
                <w:b/>
                <w:sz w:val="22"/>
                <w:szCs w:val="22"/>
              </w:rPr>
              <w:t>sending and receiving emails</w:t>
            </w:r>
          </w:p>
          <w:p w:rsidR="00D81249" w:rsidRDefault="00D81249" w:rsidP="00D8124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  <w:sz w:val="22"/>
                <w:szCs w:val="22"/>
              </w:rPr>
            </w:pPr>
            <w:r w:rsidRPr="00D81249">
              <w:rPr>
                <w:b/>
                <w:sz w:val="22"/>
                <w:szCs w:val="22"/>
              </w:rPr>
              <w:t>, attaching</w:t>
            </w:r>
          </w:p>
          <w:p w:rsidR="00D81249" w:rsidRPr="00D81249" w:rsidRDefault="00D81249" w:rsidP="00D81249">
            <w:pPr>
              <w:rPr>
                <w:b/>
                <w:sz w:val="22"/>
                <w:szCs w:val="22"/>
              </w:rPr>
            </w:pPr>
            <w:proofErr w:type="gramStart"/>
            <w:r w:rsidRPr="00D81249">
              <w:rPr>
                <w:b/>
                <w:sz w:val="22"/>
                <w:szCs w:val="22"/>
              </w:rPr>
              <w:t>documents</w:t>
            </w:r>
            <w:proofErr w:type="gramEnd"/>
            <w:r w:rsidRPr="00D81249">
              <w:rPr>
                <w:b/>
                <w:sz w:val="22"/>
                <w:szCs w:val="22"/>
              </w:rPr>
              <w:t xml:space="preserve"> with email and drive.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D81249">
            <w:pPr>
              <w:rPr>
                <w:b/>
              </w:rPr>
            </w:pPr>
            <w:r w:rsidRPr="00D81249">
              <w:rPr>
                <w:b/>
                <w:sz w:val="22"/>
                <w:szCs w:val="22"/>
              </w:rPr>
              <w:t>Effective use of Gmail, communication using Google Meet &amp; WebEx.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  <w:sz w:val="22"/>
                <w:szCs w:val="22"/>
              </w:rPr>
            </w:pPr>
            <w:r w:rsidRPr="00D81249">
              <w:rPr>
                <w:b/>
                <w:sz w:val="22"/>
                <w:szCs w:val="22"/>
              </w:rPr>
              <w:t xml:space="preserve">G-Drive, Google Calendar, Google Sites, Google Sheets, </w:t>
            </w:r>
          </w:p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lastRenderedPageBreak/>
              <w:t>Online mode of</w:t>
            </w:r>
          </w:p>
          <w:p w:rsidR="00D81249" w:rsidRDefault="00D81249" w:rsidP="00D81249">
            <w:pPr>
              <w:rPr>
                <w:b/>
              </w:rPr>
            </w:pPr>
            <w:proofErr w:type="gramStart"/>
            <w:r w:rsidRPr="00D81249">
              <w:rPr>
                <w:b/>
              </w:rPr>
              <w:t>communication</w:t>
            </w:r>
            <w:proofErr w:type="gramEnd"/>
            <w:r w:rsidRPr="00D81249">
              <w:rPr>
                <w:b/>
              </w:rPr>
              <w:t xml:space="preserve"> using Google Meet &amp; WebEx.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D81249" w:rsidRDefault="00D81249" w:rsidP="0042131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>UNIT III</w:t>
            </w:r>
          </w:p>
          <w:p w:rsidR="00D81249" w:rsidRPr="00D81249" w:rsidRDefault="00D81249" w:rsidP="00D812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>Basic Logic building</w:t>
            </w:r>
          </w:p>
          <w:p w:rsidR="00D81249" w:rsidRDefault="00D81249" w:rsidP="00D8124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D812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 xml:space="preserve">Introduction to Programming, </w:t>
            </w:r>
          </w:p>
          <w:p w:rsidR="00D81249" w:rsidRDefault="00D81249" w:rsidP="00D8124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D812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 xml:space="preserve">Steps involved in problem solving, </w:t>
            </w:r>
          </w:p>
          <w:p w:rsidR="00D81249" w:rsidRDefault="00D81249" w:rsidP="00D8124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>Definition of Algorithm,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D81249">
            <w:pPr>
              <w:pStyle w:val="PlainText"/>
              <w:rPr>
                <w:b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 xml:space="preserve">Definition of Flowchart, 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42131D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42131D">
            <w:pPr>
              <w:rPr>
                <w:b/>
              </w:rPr>
            </w:pPr>
            <w:proofErr w:type="spellStart"/>
            <w:r>
              <w:rPr>
                <w:b/>
              </w:rPr>
              <w:t>classtest</w:t>
            </w:r>
            <w:proofErr w:type="spellEnd"/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>Steps involved in algorithm development, differentiate algorithm and</w:t>
            </w:r>
          </w:p>
          <w:p w:rsidR="00D81249" w:rsidRDefault="00D81249" w:rsidP="00D81249">
            <w:pPr>
              <w:pStyle w:val="PlainText"/>
              <w:rPr>
                <w:b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 xml:space="preserve">flowchart, 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D812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 xml:space="preserve">symbols used in flowcharts, </w:t>
            </w:r>
          </w:p>
          <w:p w:rsidR="00D81249" w:rsidRDefault="00D81249" w:rsidP="00D81249">
            <w:pPr>
              <w:pStyle w:val="PlainText"/>
              <w:spacing w:line="276" w:lineRule="auto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D812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>algorithms for simple problems</w:t>
            </w:r>
          </w:p>
          <w:p w:rsidR="00D81249" w:rsidRDefault="00D81249" w:rsidP="00D8124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 xml:space="preserve"> flowcharts for simple</w:t>
            </w:r>
          </w:p>
          <w:p w:rsidR="00D81249" w:rsidRDefault="00D81249" w:rsidP="00D81249">
            <w:pPr>
              <w:pStyle w:val="PlainText"/>
              <w:spacing w:line="276" w:lineRule="auto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rFonts w:asciiTheme="minorHAnsi" w:hAnsiTheme="minorHAnsi"/>
                <w:b/>
                <w:sz w:val="22"/>
                <w:szCs w:val="22"/>
              </w:rPr>
              <w:t>problems, Practice logic building using flowchart/algorithms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th</w:t>
            </w:r>
          </w:p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UNIT IV</w:t>
            </w:r>
          </w:p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>Office Tools</w:t>
            </w:r>
          </w:p>
          <w:p w:rsidR="00D81249" w:rsidRPr="00D81249" w:rsidRDefault="00D81249" w:rsidP="00D81249">
            <w:pPr>
              <w:rPr>
                <w:b/>
              </w:rPr>
            </w:pPr>
            <w:r w:rsidRPr="00D81249">
              <w:rPr>
                <w:b/>
              </w:rPr>
              <w:t xml:space="preserve">Office Tools like </w:t>
            </w:r>
            <w:proofErr w:type="spellStart"/>
            <w:r w:rsidRPr="00D81249">
              <w:rPr>
                <w:b/>
              </w:rPr>
              <w:t>LibreOffice</w:t>
            </w:r>
            <w:proofErr w:type="spellEnd"/>
            <w:r w:rsidRPr="00D81249">
              <w:rPr>
                <w:b/>
              </w:rPr>
              <w:t>/</w:t>
            </w:r>
            <w:proofErr w:type="spellStart"/>
            <w:r w:rsidRPr="00D81249">
              <w:rPr>
                <w:b/>
              </w:rPr>
              <w:t>OpenOffice</w:t>
            </w:r>
            <w:proofErr w:type="spellEnd"/>
            <w:r w:rsidRPr="00D81249">
              <w:rPr>
                <w:b/>
              </w:rPr>
              <w:t>/MSOffice.</w:t>
            </w:r>
          </w:p>
          <w:p w:rsidR="00D81249" w:rsidRDefault="00D81249" w:rsidP="00D81249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Pr="00D81249" w:rsidRDefault="003020AF" w:rsidP="003020AF">
            <w:pPr>
              <w:rPr>
                <w:b/>
              </w:rPr>
            </w:pPr>
            <w:proofErr w:type="spellStart"/>
            <w:r w:rsidRPr="00D81249">
              <w:rPr>
                <w:b/>
              </w:rPr>
              <w:t>OpenOffice</w:t>
            </w:r>
            <w:proofErr w:type="spellEnd"/>
            <w:r w:rsidRPr="00D81249">
              <w:rPr>
                <w:b/>
              </w:rPr>
              <w:t xml:space="preserve"> Writer – Typesetting Text and Basic Formatting, Inserting Images, Hyperlinks,</w:t>
            </w:r>
          </w:p>
          <w:p w:rsidR="003020AF" w:rsidRPr="00D81249" w:rsidRDefault="003020AF" w:rsidP="003020AF">
            <w:pPr>
              <w:rPr>
                <w:b/>
              </w:rPr>
            </w:pPr>
            <w:r w:rsidRPr="00D81249">
              <w:rPr>
                <w:b/>
              </w:rPr>
              <w:t>Bookmarks, Tables and Table Properties in Writer</w:t>
            </w:r>
          </w:p>
          <w:p w:rsidR="00D81249" w:rsidRDefault="00D81249" w:rsidP="003020A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Pr="00D81249" w:rsidRDefault="003020AF" w:rsidP="003020AF">
            <w:pPr>
              <w:rPr>
                <w:b/>
              </w:rPr>
            </w:pPr>
            <w:r w:rsidRPr="00D81249">
              <w:rPr>
                <w:b/>
              </w:rPr>
              <w:t xml:space="preserve">Introducing </w:t>
            </w:r>
            <w:proofErr w:type="spellStart"/>
            <w:r w:rsidRPr="00D81249">
              <w:rPr>
                <w:b/>
              </w:rPr>
              <w:t>LibreOffice</w:t>
            </w:r>
            <w:proofErr w:type="spellEnd"/>
            <w:r w:rsidRPr="00D81249">
              <w:rPr>
                <w:b/>
              </w:rPr>
              <w:t>/</w:t>
            </w:r>
            <w:proofErr w:type="spellStart"/>
            <w:r w:rsidRPr="00D81249">
              <w:rPr>
                <w:b/>
              </w:rPr>
              <w:t>OpenOffice</w:t>
            </w:r>
            <w:proofErr w:type="spellEnd"/>
            <w:r w:rsidRPr="00D81249">
              <w:rPr>
                <w:b/>
              </w:rPr>
              <w:t xml:space="preserve"> Calc, Working with Cells, Sheets, data, tables, using</w:t>
            </w:r>
          </w:p>
          <w:p w:rsidR="003020AF" w:rsidRPr="00D81249" w:rsidRDefault="003020AF" w:rsidP="003020AF">
            <w:pPr>
              <w:rPr>
                <w:b/>
              </w:rPr>
            </w:pPr>
            <w:proofErr w:type="gramStart"/>
            <w:r w:rsidRPr="00D81249">
              <w:rPr>
                <w:b/>
              </w:rPr>
              <w:t>formulae</w:t>
            </w:r>
            <w:proofErr w:type="gramEnd"/>
            <w:r w:rsidRPr="00D81249">
              <w:rPr>
                <w:b/>
              </w:rPr>
              <w:t xml:space="preserve"> and functions, using charts and graphics.</w:t>
            </w:r>
          </w:p>
          <w:p w:rsidR="00D81249" w:rsidRDefault="003020AF" w:rsidP="003020AF">
            <w:pPr>
              <w:rPr>
                <w:b/>
              </w:rPr>
            </w:pPr>
            <w:r w:rsidRPr="00D81249">
              <w:rPr>
                <w:b/>
              </w:rPr>
              <w:t>.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42131D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3020AF" w:rsidRDefault="003020AF" w:rsidP="003020AF">
            <w:pPr>
              <w:rPr>
                <w:b/>
              </w:rPr>
            </w:pPr>
            <w:proofErr w:type="spellStart"/>
            <w:r w:rsidRPr="00D81249">
              <w:rPr>
                <w:b/>
              </w:rPr>
              <w:t>Open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r w:rsidRPr="00D81249">
              <w:rPr>
                <w:b/>
              </w:rPr>
              <w:t>Office Impress – Creating and Viewing Presentations</w:t>
            </w:r>
          </w:p>
          <w:p w:rsidR="00D81249" w:rsidRDefault="00D81249" w:rsidP="003020AF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Default="003020AF" w:rsidP="003020AF">
            <w:pPr>
              <w:rPr>
                <w:rFonts w:cs="Arial"/>
                <w:b/>
              </w:rPr>
            </w:pPr>
            <w:r w:rsidRPr="00D81249">
              <w:rPr>
                <w:b/>
              </w:rPr>
              <w:t xml:space="preserve">Inserting Pictures and Tables, </w:t>
            </w:r>
          </w:p>
          <w:p w:rsidR="00D81249" w:rsidRDefault="00D81249" w:rsidP="003020A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Pr="00D81249" w:rsidRDefault="003020AF" w:rsidP="003020AF">
            <w:pPr>
              <w:rPr>
                <w:b/>
              </w:rPr>
            </w:pPr>
            <w:r w:rsidRPr="00D81249">
              <w:rPr>
                <w:b/>
              </w:rPr>
              <w:t>Slide</w:t>
            </w:r>
          </w:p>
          <w:p w:rsidR="00D81249" w:rsidRDefault="003020AF" w:rsidP="003020A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81249">
              <w:rPr>
                <w:b/>
              </w:rPr>
              <w:t>Master and Slide Design, Custom Animation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rPr>
                <w:b/>
              </w:rPr>
            </w:pPr>
            <w:r>
              <w:rPr>
                <w:b/>
              </w:rPr>
              <w:t>seminar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rPr>
                <w:b/>
              </w:rPr>
            </w:pPr>
            <w:proofErr w:type="spellStart"/>
            <w:r>
              <w:rPr>
                <w:b/>
              </w:rPr>
              <w:t>Assingment</w:t>
            </w:r>
            <w:proofErr w:type="spellEnd"/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Seminar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seminar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D81249" w:rsidRPr="003020AF" w:rsidRDefault="003020AF" w:rsidP="0042131D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  <w:r w:rsidRPr="003020A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class test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of test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Pr="003020AF" w:rsidRDefault="003020AF" w:rsidP="003020AF">
            <w:pPr>
              <w:rPr>
                <w:b/>
              </w:rPr>
            </w:pPr>
            <w:r w:rsidRPr="003020AF">
              <w:rPr>
                <w:b/>
              </w:rPr>
              <w:t>UNIT V</w:t>
            </w:r>
          </w:p>
          <w:p w:rsidR="00D81249" w:rsidRDefault="00D81249" w:rsidP="003020AF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Introduction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3020AF" w:rsidRPr="003020AF" w:rsidRDefault="003020AF" w:rsidP="003020AF">
            <w:pPr>
              <w:rPr>
                <w:b/>
              </w:rPr>
            </w:pPr>
            <w:r w:rsidRPr="003020AF">
              <w:rPr>
                <w:b/>
              </w:rPr>
              <w:t>Use of Social Media</w:t>
            </w:r>
          </w:p>
          <w:p w:rsidR="00D81249" w:rsidRDefault="00D81249" w:rsidP="003020AF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Default="003020AF" w:rsidP="003020AF">
            <w:pPr>
              <w:rPr>
                <w:b/>
              </w:rPr>
            </w:pPr>
            <w:r w:rsidRPr="003020AF">
              <w:rPr>
                <w:b/>
              </w:rPr>
              <w:t xml:space="preserve">Introduction to Digital Marketing </w:t>
            </w:r>
          </w:p>
          <w:p w:rsidR="00D81249" w:rsidRDefault="00D81249" w:rsidP="003020AF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Pr="003020AF" w:rsidRDefault="003020AF" w:rsidP="003020AF">
            <w:pPr>
              <w:rPr>
                <w:b/>
              </w:rPr>
            </w:pPr>
            <w:r w:rsidRPr="003020AF">
              <w:rPr>
                <w:b/>
              </w:rPr>
              <w:t>Why Digital Marketing</w:t>
            </w:r>
          </w:p>
          <w:p w:rsidR="00D81249" w:rsidRDefault="003020AF" w:rsidP="003020A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020AF">
              <w:rPr>
                <w:b/>
              </w:rPr>
              <w:t>.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Pr="003020AF" w:rsidRDefault="003020AF" w:rsidP="003020AF">
            <w:pPr>
              <w:rPr>
                <w:b/>
              </w:rPr>
            </w:pPr>
            <w:r w:rsidRPr="003020AF">
              <w:rPr>
                <w:b/>
              </w:rPr>
              <w:t>Characteristics of Digital Marketing,</w:t>
            </w:r>
          </w:p>
          <w:p w:rsidR="00D81249" w:rsidRDefault="00D81249" w:rsidP="003020A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th</w:t>
            </w:r>
          </w:p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Default="003020AF" w:rsidP="003020AF">
            <w:pPr>
              <w:rPr>
                <w:b/>
              </w:rPr>
            </w:pPr>
            <w:r w:rsidRPr="003020AF">
              <w:rPr>
                <w:b/>
              </w:rPr>
              <w:t xml:space="preserve">Tools for Digital Marketing, </w:t>
            </w:r>
          </w:p>
          <w:p w:rsidR="00D81249" w:rsidRDefault="00D81249" w:rsidP="003020AF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Default="003020AF" w:rsidP="003020AF">
            <w:pPr>
              <w:rPr>
                <w:b/>
                <w:sz w:val="22"/>
                <w:szCs w:val="22"/>
              </w:rPr>
            </w:pPr>
            <w:r w:rsidRPr="003020AF">
              <w:rPr>
                <w:b/>
              </w:rPr>
              <w:t xml:space="preserve"> Effective use of Social Media like LinkedIn, </w:t>
            </w:r>
          </w:p>
          <w:p w:rsidR="00D81249" w:rsidRDefault="00D81249" w:rsidP="003020AF">
            <w:pPr>
              <w:pStyle w:val="PlainText"/>
              <w:spacing w:line="276" w:lineRule="auto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3020AF" w:rsidRPr="003020AF" w:rsidRDefault="003020AF" w:rsidP="003020AF">
            <w:pPr>
              <w:rPr>
                <w:b/>
              </w:rPr>
            </w:pPr>
            <w:r w:rsidRPr="003020AF">
              <w:rPr>
                <w:b/>
              </w:rPr>
              <w:t xml:space="preserve">Google+, </w:t>
            </w:r>
            <w:proofErr w:type="spellStart"/>
            <w:r w:rsidRPr="003020AF">
              <w:rPr>
                <w:b/>
              </w:rPr>
              <w:t>Facebook</w:t>
            </w:r>
            <w:proofErr w:type="spellEnd"/>
            <w:r w:rsidRPr="003020AF">
              <w:rPr>
                <w:b/>
              </w:rPr>
              <w:t>,</w:t>
            </w:r>
          </w:p>
          <w:p w:rsidR="00D81249" w:rsidRDefault="00D81249" w:rsidP="003020AF">
            <w:pPr>
              <w:rPr>
                <w:b/>
              </w:rPr>
            </w:pP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D81249" w:rsidRDefault="003020AF" w:rsidP="003020A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020AF">
              <w:rPr>
                <w:b/>
              </w:rPr>
              <w:t>Twitter, etc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3020AF">
            <w:pPr>
              <w:rPr>
                <w:b/>
              </w:rPr>
            </w:pPr>
            <w:r w:rsidRPr="003020AF">
              <w:rPr>
                <w:b/>
              </w:rPr>
              <w:t xml:space="preserve"> Features of Social media, 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th</w:t>
            </w:r>
          </w:p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rPr>
                <w:b/>
              </w:rPr>
            </w:pPr>
            <w:r w:rsidRPr="003020AF">
              <w:rPr>
                <w:b/>
              </w:rPr>
              <w:t>Advantages and Disadvantages of Social Media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rPr>
                <w:b/>
              </w:rPr>
            </w:pPr>
            <w:r>
              <w:rPr>
                <w:b/>
              </w:rPr>
              <w:t>seminar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rPr>
                <w:b/>
              </w:rPr>
            </w:pPr>
            <w:r>
              <w:rPr>
                <w:b/>
              </w:rPr>
              <w:t>seminar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 w:val="restart"/>
          </w:tcPr>
          <w:p w:rsidR="00D81249" w:rsidRDefault="00D81249" w:rsidP="0042131D">
            <w:pPr>
              <w:jc w:val="center"/>
              <w:rPr>
                <w:b/>
              </w:rPr>
            </w:pPr>
          </w:p>
          <w:p w:rsidR="00D81249" w:rsidRDefault="00D81249" w:rsidP="0042131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D81249" w:rsidRDefault="003020AF" w:rsidP="0042131D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42131D">
            <w:pPr>
              <w:rPr>
                <w:b/>
              </w:rPr>
            </w:pPr>
            <w:proofErr w:type="spellStart"/>
            <w:r>
              <w:rPr>
                <w:b/>
              </w:rPr>
              <w:t>sessional</w:t>
            </w:r>
            <w:proofErr w:type="spellEnd"/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42131D">
            <w:pPr>
              <w:rPr>
                <w:b/>
              </w:rPr>
            </w:pPr>
            <w:r>
              <w:rPr>
                <w:rFonts w:cs="Times New Roman"/>
                <w:b/>
              </w:rPr>
              <w:t>Revision/Review/Test of old HSBTE Papers</w:t>
            </w:r>
          </w:p>
        </w:tc>
      </w:tr>
      <w:tr w:rsidR="00D81249" w:rsidTr="0042131D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81249" w:rsidRDefault="00D81249" w:rsidP="0042131D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D81249" w:rsidRDefault="00D81249" w:rsidP="0042131D">
            <w:pPr>
              <w:rPr>
                <w:b/>
              </w:rPr>
            </w:pPr>
            <w:r>
              <w:rPr>
                <w:rFonts w:cs="Times New Roman"/>
                <w:b/>
              </w:rPr>
              <w:t>Revision/Review/Test of old HSBTE Papers</w:t>
            </w:r>
          </w:p>
        </w:tc>
      </w:tr>
    </w:tbl>
    <w:p w:rsidR="0098346A" w:rsidRDefault="0098346A"/>
    <w:sectPr w:rsidR="0098346A" w:rsidSect="0098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81249"/>
    <w:rsid w:val="003020AF"/>
    <w:rsid w:val="0098346A"/>
    <w:rsid w:val="00C2576B"/>
    <w:rsid w:val="00D81249"/>
    <w:rsid w:val="00D8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sid w:val="00D812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qFormat/>
    <w:rsid w:val="00D81249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qFormat/>
    <w:rsid w:val="00D8124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124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2</cp:revision>
  <dcterms:created xsi:type="dcterms:W3CDTF">2022-09-13T10:24:00Z</dcterms:created>
  <dcterms:modified xsi:type="dcterms:W3CDTF">2022-09-13T10:24:00Z</dcterms:modified>
</cp:coreProperties>
</file>